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12A74" w14:textId="6EF08E70" w:rsidR="00CC0558" w:rsidRPr="005F6730" w:rsidRDefault="00CC0558" w:rsidP="005F6730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60AA55D3" w14:textId="778544FA" w:rsidR="00CC0558" w:rsidRPr="00CC0558" w:rsidRDefault="00CC0558" w:rsidP="00CC0558">
      <w:pPr>
        <w:bidi/>
        <w:jc w:val="lowKashida"/>
        <w:rPr>
          <w:rFonts w:cs="B Zar"/>
          <w:sz w:val="28"/>
          <w:szCs w:val="28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دستورالعمل:</w:t>
      </w:r>
      <w:r w:rsidRPr="00CC0558">
        <w:rPr>
          <w:rFonts w:cs="B Zar" w:hint="cs"/>
          <w:sz w:val="28"/>
          <w:szCs w:val="28"/>
          <w:rtl/>
          <w:lang w:bidi="fa-IR"/>
        </w:rPr>
        <w:t xml:space="preserve"> تصور کنید در هر یک از موقعیت‌های زیر قرار دارید. گزینه‌ای را انتخاب کنید که </w:t>
      </w:r>
      <w:r w:rsidRPr="00CC0558">
        <w:rPr>
          <w:rFonts w:cs="B Zar" w:hint="cs"/>
          <w:b/>
          <w:bCs/>
          <w:sz w:val="28"/>
          <w:szCs w:val="28"/>
          <w:rtl/>
          <w:lang w:bidi="fa-IR"/>
        </w:rPr>
        <w:t>نزدیک‌ترین واکنش غریزی و فوری</w:t>
      </w:r>
      <w:r w:rsidRPr="00CC0558">
        <w:rPr>
          <w:rFonts w:cs="B Zar" w:hint="cs"/>
          <w:sz w:val="28"/>
          <w:szCs w:val="28"/>
          <w:rtl/>
          <w:lang w:bidi="fa-IR"/>
        </w:rPr>
        <w:t xml:space="preserve"> شما را توصیف می‌کند (حتی اگر آن کار را انجام ندهید، اولین فکری که به ذهنتان می‌رسد چیست؟). صادقانه پاسخ دهید؛ اینجا پاسخ صحیح یا غلط وجود ندارد.</w:t>
      </w:r>
    </w:p>
    <w:p w14:paraId="01AB5FCA" w14:textId="77777777" w:rsidR="00CC0558" w:rsidRPr="00CC0558" w:rsidRDefault="00CC0558" w:rsidP="00CC0558">
      <w:pPr>
        <w:bidi/>
        <w:jc w:val="lowKashida"/>
        <w:rPr>
          <w:rFonts w:cs="B Zar"/>
          <w:b/>
          <w:bCs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بخش اول: محیط کار و حرفه‌ای</w:t>
      </w:r>
    </w:p>
    <w:p w14:paraId="26867D95" w14:textId="5E9FB56A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 xml:space="preserve">۱. </w:t>
      </w:r>
      <w:r w:rsidRPr="005F6730">
        <w:rPr>
          <w:rFonts w:cs="B Zar"/>
          <w:b/>
          <w:bCs/>
          <w:sz w:val="28"/>
          <w:szCs w:val="28"/>
          <w:rtl/>
          <w:lang w:bidi="fa-IR"/>
        </w:rPr>
        <w:t>یکی از همکاران برای سومین بار در این ماه گزارش خود را دیر تحویل داده و پروژه شما معطل مانده است. اولین فکر شما چیست؟</w:t>
      </w:r>
    </w:p>
    <w:p w14:paraId="108C95A0" w14:textId="77777777" w:rsidR="00CC0558" w:rsidRPr="00CC0558" w:rsidRDefault="00CC0558" w:rsidP="00CC0558">
      <w:pPr>
        <w:numPr>
          <w:ilvl w:val="0"/>
          <w:numId w:val="1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«اگر خودم انجامش داده بودم تا الان تمام شده بود؛ همیشه باید جور کم‌کاری بقیه را بکشم.»</w:t>
      </w:r>
    </w:p>
    <w:p w14:paraId="7C54D318" w14:textId="77777777" w:rsidR="00CC0558" w:rsidRPr="00CC0558" w:rsidRDefault="00CC0558" w:rsidP="00CC0558">
      <w:pPr>
        <w:numPr>
          <w:ilvl w:val="0"/>
          <w:numId w:val="1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«این آدم چقدر بی‌مسئولیت و غیرحرفه‌ای است! باید یک بار برای همیشه تکلیفش را روشن کنم.»</w:t>
      </w:r>
    </w:p>
    <w:p w14:paraId="5D3333DB" w14:textId="77777777" w:rsidR="00CC0558" w:rsidRPr="00CC0558" w:rsidRDefault="00CC0558" w:rsidP="00CC0558">
      <w:pPr>
        <w:numPr>
          <w:ilvl w:val="0"/>
          <w:numId w:val="1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«چرا همیشه من گیر چنین همکارهایی می‌افتم؟ انگار هیچ‌وقت قرار نیست پروژه‌هایم بی‌دردسر پیش برود.»</w:t>
      </w:r>
    </w:p>
    <w:p w14:paraId="10594761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۲. در جلسه تیم، مدیر ایده شما را رد می‌کند و ایده رقیبتان را می‌پذیرد.</w:t>
      </w:r>
    </w:p>
    <w:p w14:paraId="4C142084" w14:textId="77777777" w:rsidR="00CC0558" w:rsidRPr="00CC0558" w:rsidRDefault="00CC0558" w:rsidP="00CC0558">
      <w:pPr>
        <w:numPr>
          <w:ilvl w:val="0"/>
          <w:numId w:val="2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سکوت می‌کنم، اما در دلم می‌دانم که این پروژه شکست می‌خورد و تقصیر من نیست.</w:t>
      </w:r>
    </w:p>
    <w:p w14:paraId="3B303E59" w14:textId="77777777" w:rsidR="00CC0558" w:rsidRPr="00CC0558" w:rsidRDefault="00CC0558" w:rsidP="00CC0558">
      <w:pPr>
        <w:numPr>
          <w:ilvl w:val="0"/>
          <w:numId w:val="2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بلافاصله ایرادات فنی ایده همکارم را با جزئیات و کمی تندی بیان می‌کنم تا اشتباه مدیر را ثابت کنم.</w:t>
      </w:r>
    </w:p>
    <w:p w14:paraId="44D4A05E" w14:textId="77777777" w:rsidR="00CC0558" w:rsidRPr="00CC0558" w:rsidRDefault="00CC0558" w:rsidP="00CC0558">
      <w:pPr>
        <w:numPr>
          <w:ilvl w:val="0"/>
          <w:numId w:val="2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بعد از جلسه پیش همکارم می‌روم و می‌گویم: «اشکالی ندارد، اگر کمک خواستی من هستم تا ایده‌ات را اصلاح کنم.»</w:t>
      </w:r>
    </w:p>
    <w:p w14:paraId="2C190D4B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۳. کارمندی دارید که مشکلات شخصی‌اش روی کارش تاثیر گذاشته است.</w:t>
      </w:r>
    </w:p>
    <w:p w14:paraId="581FB33D" w14:textId="77777777" w:rsidR="00CC0558" w:rsidRPr="00CC0558" w:rsidRDefault="00CC0558" w:rsidP="00CC0558">
      <w:pPr>
        <w:numPr>
          <w:ilvl w:val="0"/>
          <w:numId w:val="3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بخشی از کارش را خودم انجام می‌دهم تا فشار کمتری روی او باشد.</w:t>
      </w:r>
    </w:p>
    <w:p w14:paraId="532BFF74" w14:textId="77777777" w:rsidR="00CC0558" w:rsidRPr="00CC0558" w:rsidRDefault="00CC0558" w:rsidP="00CC0558">
      <w:pPr>
        <w:numPr>
          <w:ilvl w:val="0"/>
          <w:numId w:val="3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به او اخطار می‌دهم که زندگی شخصی نباید وارد کار شود؛ اینجا جای کار است.</w:t>
      </w:r>
    </w:p>
    <w:p w14:paraId="59F3EC3E" w14:textId="77777777" w:rsidR="00CC0558" w:rsidRPr="00CC0558" w:rsidRDefault="00CC0558" w:rsidP="00CC0558">
      <w:pPr>
        <w:numPr>
          <w:ilvl w:val="0"/>
          <w:numId w:val="3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احساس درماندگی می‌کنم؛ نمی‌توانم اخراجش کنم چون دلم نمی‌آید، اما کار خودم هم خراب شده.</w:t>
      </w:r>
    </w:p>
    <w:p w14:paraId="7DBADDF6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۴. مشتری پشت تلفن بی‌دلیل بر سر شما فریاد می‌زند.</w:t>
      </w:r>
    </w:p>
    <w:p w14:paraId="04E22599" w14:textId="77777777" w:rsidR="00CC0558" w:rsidRPr="00CC0558" w:rsidRDefault="00CC0558" w:rsidP="00CC0558">
      <w:pPr>
        <w:numPr>
          <w:ilvl w:val="0"/>
          <w:numId w:val="4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گوشی را کمی فاصله می‌دهم و با خودم می‌گویم: «باز هم یک دیوانه دیگر، چرا من باید اینها را تحمل کنم؟»</w:t>
      </w:r>
    </w:p>
    <w:p w14:paraId="72C9228A" w14:textId="77777777" w:rsidR="00CC0558" w:rsidRPr="00CC0558" w:rsidRDefault="00CC0558" w:rsidP="00CC0558">
      <w:pPr>
        <w:numPr>
          <w:ilvl w:val="0"/>
          <w:numId w:val="4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صدایش را قطع می‌کنم و با قاطعیت می‌گویم: «آقا/خانم صدایتان را بالا ببرید قطع می‌کنم!»</w:t>
      </w:r>
    </w:p>
    <w:p w14:paraId="293EFEAC" w14:textId="77777777" w:rsidR="00CC0558" w:rsidRPr="00CC0558" w:rsidRDefault="00CC0558" w:rsidP="00CC0558">
      <w:pPr>
        <w:numPr>
          <w:ilvl w:val="0"/>
          <w:numId w:val="4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سعی می‌کنم آرامش کنم و بیش از حد وظیفه‌ام به او امتیاز بدهم تا راضی شود.</w:t>
      </w:r>
    </w:p>
    <w:p w14:paraId="70BCCDBF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۵. پروژه‌ای شکست خورده و تیم در حال بررسی دلایل است.</w:t>
      </w:r>
    </w:p>
    <w:p w14:paraId="162DFA3F" w14:textId="77777777" w:rsidR="00CC0558" w:rsidRPr="00CC0558" w:rsidRDefault="00CC0558" w:rsidP="00CC0558">
      <w:pPr>
        <w:numPr>
          <w:ilvl w:val="0"/>
          <w:numId w:val="5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سریعاً لیست ایمیل‌هایی را که فرستاده بودم نشان می‌دهم تا ثابت کنم من هشدارهای لازم را داده بودم.</w:t>
      </w:r>
    </w:p>
    <w:p w14:paraId="7CE5FF0D" w14:textId="77777777" w:rsidR="00CC0558" w:rsidRPr="00CC0558" w:rsidRDefault="00CC0558" w:rsidP="00CC0558">
      <w:pPr>
        <w:numPr>
          <w:ilvl w:val="0"/>
          <w:numId w:val="5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مسئولیت بخش‌های دیگران را هم گردن می‌گیرم تا جو متشنج نشود و تیم از هم نپاشد.</w:t>
      </w:r>
    </w:p>
    <w:p w14:paraId="1E769075" w14:textId="77777777" w:rsidR="00CC0558" w:rsidRPr="00CC0558" w:rsidRDefault="00CC0558" w:rsidP="00CC0558">
      <w:pPr>
        <w:numPr>
          <w:ilvl w:val="0"/>
          <w:numId w:val="5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گوشه‌ای می‌نشینم و فکر می‌کنم: «من که می‌دانستم کسی به حرفم گوش نمی‌دهد.»</w:t>
      </w:r>
    </w:p>
    <w:p w14:paraId="4590A05C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۶. رئیسی دارید که مدام نظراتش را تغییر می‌دهد.</w:t>
      </w:r>
    </w:p>
    <w:p w14:paraId="5864CAAD" w14:textId="77777777" w:rsidR="00CC0558" w:rsidRPr="00CC0558" w:rsidRDefault="00CC0558" w:rsidP="00CC0558">
      <w:pPr>
        <w:numPr>
          <w:ilvl w:val="0"/>
          <w:numId w:val="6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سعی می‌کنم حدس بزنم او چه می‌خواهد و قبل از اینکه بگوید انجامش دهم تا راضی بماند.</w:t>
      </w:r>
    </w:p>
    <w:p w14:paraId="2DC04636" w14:textId="77777777" w:rsidR="00CC0558" w:rsidRPr="00CC0558" w:rsidRDefault="00CC0558" w:rsidP="00CC0558">
      <w:pPr>
        <w:numPr>
          <w:ilvl w:val="0"/>
          <w:numId w:val="6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وقتی نظرش عوض می‌شود، جلوی جمع تناقض حرف‌هایش را به رخش می‌کشم.</w:t>
      </w:r>
    </w:p>
    <w:p w14:paraId="445246A8" w14:textId="77777777" w:rsidR="00CC0558" w:rsidRPr="00CC0558" w:rsidRDefault="00CC0558" w:rsidP="00CC0558">
      <w:pPr>
        <w:numPr>
          <w:ilvl w:val="0"/>
          <w:numId w:val="6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با همکارانم درد دل می‌کنم که چقدر کار کردن با او غیرممکن و فرساینده است.</w:t>
      </w:r>
    </w:p>
    <w:p w14:paraId="236D67FC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۷. همکارتان در حال غیبت کردن درباره مدیر است و از شما تایید می‌خواهد.</w:t>
      </w:r>
    </w:p>
    <w:p w14:paraId="373AF6EE" w14:textId="77777777" w:rsidR="00CC0558" w:rsidRPr="00CC0558" w:rsidRDefault="00CC0558" w:rsidP="00CC0558">
      <w:pPr>
        <w:numPr>
          <w:ilvl w:val="0"/>
          <w:numId w:val="7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من هم چند نمونه از بدی‌های مدیر را می‌گویم؛ واقعاً حق با ماست که گیر افتاده‌ایم.</w:t>
      </w:r>
    </w:p>
    <w:p w14:paraId="6C1FCDC4" w14:textId="77777777" w:rsidR="00CC0558" w:rsidRPr="00CC0558" w:rsidRDefault="00CC0558" w:rsidP="00CC0558">
      <w:pPr>
        <w:numPr>
          <w:ilvl w:val="0"/>
          <w:numId w:val="7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به او نصیحت می‌کنم که این کار حرفه‌ای نیست و باید مثبت فکر کند.</w:t>
      </w:r>
    </w:p>
    <w:p w14:paraId="1B25D915" w14:textId="77777777" w:rsidR="00CC0558" w:rsidRPr="00CC0558" w:rsidRDefault="00CC0558" w:rsidP="00CC0558">
      <w:pPr>
        <w:numPr>
          <w:ilvl w:val="0"/>
          <w:numId w:val="7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با کنایه می‌گویم: «اگر جرات داری این‌ها را به خودش بگو نه به من.»</w:t>
      </w:r>
    </w:p>
    <w:p w14:paraId="1605BE4B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۸. سیستم کامپیوتری شرکت در شلوغ‌ترین روز کاری قطع می‌شود.</w:t>
      </w:r>
    </w:p>
    <w:p w14:paraId="7561F78B" w14:textId="77777777" w:rsidR="00CC0558" w:rsidRPr="00CC0558" w:rsidRDefault="00CC0558" w:rsidP="00CC0558">
      <w:pPr>
        <w:numPr>
          <w:ilvl w:val="0"/>
          <w:numId w:val="8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 xml:space="preserve">الف) با عصبانیت به واحد </w:t>
      </w:r>
      <w:r w:rsidRPr="00CC0558">
        <w:rPr>
          <w:rFonts w:cs="B Zar" w:hint="cs"/>
          <w:sz w:val="28"/>
          <w:szCs w:val="28"/>
        </w:rPr>
        <w:t>IT</w:t>
      </w:r>
      <w:r w:rsidRPr="00CC0558">
        <w:rPr>
          <w:rFonts w:cs="B Zar" w:hint="cs"/>
          <w:sz w:val="28"/>
          <w:szCs w:val="28"/>
          <w:rtl/>
          <w:lang w:bidi="fa-IR"/>
        </w:rPr>
        <w:t xml:space="preserve"> زنگ می‌زنم و داد می‌زنم: «شما دقیقاً آن پایین چه کاری انجام می‌دهید؟»</w:t>
      </w:r>
    </w:p>
    <w:p w14:paraId="4A628775" w14:textId="77777777" w:rsidR="00CC0558" w:rsidRPr="00CC0558" w:rsidRDefault="00CC0558" w:rsidP="00CC0558">
      <w:pPr>
        <w:numPr>
          <w:ilvl w:val="0"/>
          <w:numId w:val="8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می‌روم و سعی می‌کنم سیستم بقیه را درست کنم، حتی اگر کار خودم عقب بیفتد.</w:t>
      </w:r>
    </w:p>
    <w:p w14:paraId="40F36600" w14:textId="77777777" w:rsidR="00CC0558" w:rsidRPr="00CC0558" w:rsidRDefault="00CC0558" w:rsidP="00CC0558">
      <w:pPr>
        <w:numPr>
          <w:ilvl w:val="0"/>
          <w:numId w:val="8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سرم را روی میز می‌گذارم؛ «شانس من است دیگر، دقیقا وقتی کار دارم باید اینطور شود.»</w:t>
      </w:r>
    </w:p>
    <w:p w14:paraId="549CE750" w14:textId="77777777" w:rsidR="00CC0558" w:rsidRPr="00CC0558" w:rsidRDefault="00CC0558" w:rsidP="00CC0558">
      <w:pPr>
        <w:bidi/>
        <w:jc w:val="lowKashida"/>
        <w:rPr>
          <w:rFonts w:cs="B Zar"/>
          <w:b/>
          <w:bCs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بخش دوم: روابط خانوادگی و عاطفی</w:t>
      </w:r>
    </w:p>
    <w:p w14:paraId="2262D5AF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۹. همسرتان فراموش کرده خرید خانه را انجام دهد و مهمان دارید.</w:t>
      </w:r>
    </w:p>
    <w:p w14:paraId="44AC6A73" w14:textId="77777777" w:rsidR="00CC0558" w:rsidRPr="00CC0558" w:rsidRDefault="00CC0558" w:rsidP="00CC0558">
      <w:pPr>
        <w:numPr>
          <w:ilvl w:val="0"/>
          <w:numId w:val="9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سریع خودم می‌روم خرید و آشپزی می‌کنم و به او می‌گویم «تو استراحت کن، من درستش می‌کنم.»</w:t>
      </w:r>
    </w:p>
    <w:p w14:paraId="257C8962" w14:textId="77777777" w:rsidR="00CC0558" w:rsidRPr="00CC0558" w:rsidRDefault="00CC0558" w:rsidP="00CC0558">
      <w:pPr>
        <w:numPr>
          <w:ilvl w:val="0"/>
          <w:numId w:val="9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«چند بار باید بگویم؟ واقعاً روی هیچ چیزی نمی‌شود حسابت کرد.»</w:t>
      </w:r>
    </w:p>
    <w:p w14:paraId="35AF32A5" w14:textId="77777777" w:rsidR="00CC0558" w:rsidRPr="00CC0558" w:rsidRDefault="00CC0558" w:rsidP="00CC0558">
      <w:pPr>
        <w:numPr>
          <w:ilvl w:val="0"/>
          <w:numId w:val="9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بغض می‌کنم و می‌گویم: «همیشه همه فشارها روی دوش من است، هیچکس به فکر من نیست.»</w:t>
      </w:r>
    </w:p>
    <w:p w14:paraId="1D36A6B4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۱۰. فرزندتان نمره کمی در امتحان گرفته است.</w:t>
      </w:r>
    </w:p>
    <w:p w14:paraId="54A61B29" w14:textId="77777777" w:rsidR="00CC0558" w:rsidRPr="00CC0558" w:rsidRDefault="00CC0558" w:rsidP="00CC0558">
      <w:pPr>
        <w:numPr>
          <w:ilvl w:val="0"/>
          <w:numId w:val="10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معلمش حتماً خوب درس نداده یا سوالات سخت بوده، تقصیر بچه نیست.</w:t>
      </w:r>
    </w:p>
    <w:p w14:paraId="036CD096" w14:textId="77777777" w:rsidR="00CC0558" w:rsidRPr="00CC0558" w:rsidRDefault="00CC0558" w:rsidP="00CC0558">
      <w:pPr>
        <w:numPr>
          <w:ilvl w:val="0"/>
          <w:numId w:val="10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«تو تنبلی کردی! با این وضع هیچ چیزی نمی‌شوی. گوشی‌ات را توقیف می‌کنم.»</w:t>
      </w:r>
    </w:p>
    <w:p w14:paraId="008AB20F" w14:textId="77777777" w:rsidR="00CC0558" w:rsidRPr="00CC0558" w:rsidRDefault="00CC0558" w:rsidP="00CC0558">
      <w:pPr>
        <w:numPr>
          <w:ilvl w:val="0"/>
          <w:numId w:val="10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«آبرویم جلوی فامیل رفت. چرا با من این کار را می‌کنی؟»</w:t>
      </w:r>
    </w:p>
    <w:p w14:paraId="63DD9954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۱۱. دوستی دارید که مدام از مشکلات تکراری‌اش می‌نالد اما کاری نمی‌کند.</w:t>
      </w:r>
    </w:p>
    <w:p w14:paraId="475007FA" w14:textId="77777777" w:rsidR="00CC0558" w:rsidRPr="00CC0558" w:rsidRDefault="00CC0558" w:rsidP="00CC0558">
      <w:pPr>
        <w:numPr>
          <w:ilvl w:val="0"/>
          <w:numId w:val="11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راه‌حل‌های جدیدی به او می‌دهم و حتی برایش وقت دکتر/مشاور می‌گیرم.</w:t>
      </w:r>
    </w:p>
    <w:p w14:paraId="644EECAB" w14:textId="77777777" w:rsidR="00CC0558" w:rsidRPr="00CC0558" w:rsidRDefault="00CC0558" w:rsidP="00CC0558">
      <w:pPr>
        <w:numPr>
          <w:ilvl w:val="0"/>
          <w:numId w:val="11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«بسه دیگه! خسته نشدی انقدر نالیدی؟ یا کاری کن یا ساکت شو.»</w:t>
      </w:r>
    </w:p>
    <w:p w14:paraId="42DA36B6" w14:textId="77777777" w:rsidR="00CC0558" w:rsidRPr="00CC0558" w:rsidRDefault="00CC0558" w:rsidP="00CC0558">
      <w:pPr>
        <w:numPr>
          <w:ilvl w:val="0"/>
          <w:numId w:val="11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گوش می‌دهم و احساس می‌کنم انرژی‌ام تخلیه شده و گیر افتاده‌ام.</w:t>
      </w:r>
    </w:p>
    <w:p w14:paraId="4871AEBF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۱۲. در یک مهمانی خانوادگی بحث سیاسی بالا می‌گیرد.</w:t>
      </w:r>
    </w:p>
    <w:p w14:paraId="4C49ABEE" w14:textId="77777777" w:rsidR="00CC0558" w:rsidRPr="00CC0558" w:rsidRDefault="00CC0558" w:rsidP="00CC0558">
      <w:pPr>
        <w:numPr>
          <w:ilvl w:val="0"/>
          <w:numId w:val="12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وارد بحث می‌شوم و با منطق تند و تیز، بی‌سوادی طرف مقابل را ثابت می‌کنم.</w:t>
      </w:r>
    </w:p>
    <w:p w14:paraId="41559B6F" w14:textId="77777777" w:rsidR="00CC0558" w:rsidRPr="00CC0558" w:rsidRDefault="00CC0558" w:rsidP="00CC0558">
      <w:pPr>
        <w:numPr>
          <w:ilvl w:val="0"/>
          <w:numId w:val="12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سعی می‌کنم بحث را عوض کنم و میوه تعارف کنم تا کسی ناراحت نشود.</w:t>
      </w:r>
    </w:p>
    <w:p w14:paraId="0C38C03A" w14:textId="77777777" w:rsidR="00CC0558" w:rsidRPr="00CC0558" w:rsidRDefault="00CC0558" w:rsidP="00CC0558">
      <w:pPr>
        <w:numPr>
          <w:ilvl w:val="0"/>
          <w:numId w:val="12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ساکت می‌شوم و فکر می‌کنم چرا نمی‌توانیم یک مهمانی آرام داشته باشیم.</w:t>
      </w:r>
    </w:p>
    <w:p w14:paraId="78332ECF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۱۳. همسرتان هنگام رانندگی مسیر را اشتباه می‌رود.</w:t>
      </w:r>
    </w:p>
    <w:p w14:paraId="5E97AED0" w14:textId="77777777" w:rsidR="00CC0558" w:rsidRPr="00CC0558" w:rsidRDefault="00CC0558" w:rsidP="00CC0558">
      <w:pPr>
        <w:numPr>
          <w:ilvl w:val="0"/>
          <w:numId w:val="13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«نقشه را بده به من، خودم می‌گویم از کجا برو.»</w:t>
      </w:r>
    </w:p>
    <w:p w14:paraId="7C1A45E3" w14:textId="77777777" w:rsidR="00CC0558" w:rsidRPr="00CC0558" w:rsidRDefault="00CC0558" w:rsidP="00CC0558">
      <w:pPr>
        <w:numPr>
          <w:ilvl w:val="0"/>
          <w:numId w:val="13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«توی چشم‌هایت نگاه کن! تابلو به این بزرگی را ندیدی؟»</w:t>
      </w:r>
    </w:p>
    <w:p w14:paraId="16F81DFD" w14:textId="77777777" w:rsidR="00CC0558" w:rsidRPr="00CC0558" w:rsidRDefault="00CC0558" w:rsidP="00CC0558">
      <w:pPr>
        <w:numPr>
          <w:ilvl w:val="0"/>
          <w:numId w:val="13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«عالی شد! حالا دیر می‌رسیم و همه بد نگاهمان می‌کنند.»</w:t>
      </w:r>
    </w:p>
    <w:p w14:paraId="47A32496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۱۴. والدینتان در مورد نحوه زندگی شما نظر می‌دهند.</w:t>
      </w:r>
    </w:p>
    <w:p w14:paraId="58BF78BD" w14:textId="77777777" w:rsidR="00CC0558" w:rsidRPr="00CC0558" w:rsidRDefault="00CC0558" w:rsidP="00CC0558">
      <w:pPr>
        <w:numPr>
          <w:ilvl w:val="0"/>
          <w:numId w:val="14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«شما از دنیای جدید خبر ندارید، افکارتان قدیمی است.»</w:t>
      </w:r>
    </w:p>
    <w:p w14:paraId="4487DA3A" w14:textId="77777777" w:rsidR="00CC0558" w:rsidRPr="00CC0558" w:rsidRDefault="00CC0558" w:rsidP="00CC0558">
      <w:pPr>
        <w:numPr>
          <w:ilvl w:val="0"/>
          <w:numId w:val="14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«باشد، هر چه شما بگویید.» (اما در دل ناراحتم که چرا نمی‌گذارند خودم باشم).</w:t>
      </w:r>
    </w:p>
    <w:p w14:paraId="2ACBCEAB" w14:textId="77777777" w:rsidR="00CC0558" w:rsidRPr="00CC0558" w:rsidRDefault="00CC0558" w:rsidP="00CC0558">
      <w:pPr>
        <w:numPr>
          <w:ilvl w:val="0"/>
          <w:numId w:val="14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سعی می‌کنم توضیح دهم و توجیه‌شان کنم تا نگران نباشند و راضی شوند.</w:t>
      </w:r>
    </w:p>
    <w:p w14:paraId="67C449AA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۱۵. می‌خواهید فیلم ببینید اما شریک عاطفی‌تان فیلم دیگری دوست دارد.</w:t>
      </w:r>
    </w:p>
    <w:p w14:paraId="704AECE6" w14:textId="77777777" w:rsidR="00CC0558" w:rsidRPr="00CC0558" w:rsidRDefault="00CC0558" w:rsidP="00CC0558">
      <w:pPr>
        <w:numPr>
          <w:ilvl w:val="0"/>
          <w:numId w:val="15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فیلم او را می‌بینیم، من که عادتم است به خواسته بقیه تن بدهم.</w:t>
      </w:r>
    </w:p>
    <w:p w14:paraId="056F3436" w14:textId="77777777" w:rsidR="00CC0558" w:rsidRPr="00CC0558" w:rsidRDefault="00CC0558" w:rsidP="00CC0558">
      <w:pPr>
        <w:numPr>
          <w:ilvl w:val="0"/>
          <w:numId w:val="15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می‌گویم: «این فیلم‌ها ارزش دیدن ندارد، سلیقه‌ات افتضاح است.»</w:t>
      </w:r>
    </w:p>
    <w:p w14:paraId="1632AA73" w14:textId="77777777" w:rsidR="00CC0558" w:rsidRPr="00CC0558" w:rsidRDefault="00CC0558" w:rsidP="00CC0558">
      <w:pPr>
        <w:numPr>
          <w:ilvl w:val="0"/>
          <w:numId w:val="15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پیشنهاد می‌دهم: «این را ببینیم، قول می‌دهم خوشت می‌آید، من نقدهایش را خوانده‌ام.»</w:t>
      </w:r>
    </w:p>
    <w:p w14:paraId="30C1C569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۱۶. کسی هدیه‌ای برای شما خریده که اصلا دوست ندارید.</w:t>
      </w:r>
    </w:p>
    <w:p w14:paraId="14BF1980" w14:textId="77777777" w:rsidR="00CC0558" w:rsidRPr="00CC0558" w:rsidRDefault="00CC0558" w:rsidP="00CC0558">
      <w:pPr>
        <w:numPr>
          <w:ilvl w:val="0"/>
          <w:numId w:val="16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تشکر افراطی می‌کنم تا مبادا ناراحت شود (حتی اگر هیچوقت استفاده نکنم).</w:t>
      </w:r>
    </w:p>
    <w:p w14:paraId="0241FA80" w14:textId="77777777" w:rsidR="00CC0558" w:rsidRPr="00CC0558" w:rsidRDefault="00CC0558" w:rsidP="00CC0558">
      <w:pPr>
        <w:numPr>
          <w:ilvl w:val="0"/>
          <w:numId w:val="16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رک می‌گویم: «این اصلاً سلیقه من نیست، پولت را دور ریختی.»</w:t>
      </w:r>
    </w:p>
    <w:p w14:paraId="3833C06A" w14:textId="77777777" w:rsidR="00CC0558" w:rsidRPr="00CC0558" w:rsidRDefault="00CC0558" w:rsidP="00CC0558">
      <w:pPr>
        <w:numPr>
          <w:ilvl w:val="0"/>
          <w:numId w:val="16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پیش خودم فکر می‌کنم: «اصلاً مرا نمی‌شناسد، هیچکس مرا درک نمی‌کند.»</w:t>
      </w:r>
    </w:p>
    <w:p w14:paraId="34697A07" w14:textId="77777777" w:rsidR="00CC0558" w:rsidRPr="00CC0558" w:rsidRDefault="00CC0558" w:rsidP="00CC0558">
      <w:pPr>
        <w:bidi/>
        <w:jc w:val="lowKashida"/>
        <w:rPr>
          <w:rFonts w:cs="B Zar"/>
          <w:b/>
          <w:bCs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بخش سوم: موقعیت‌های اجتماعی و عمومی</w:t>
      </w:r>
    </w:p>
    <w:p w14:paraId="4D7B2F04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۱۷. راننده‌ای در خیابان جلوی شما می‌پیچد.</w:t>
      </w:r>
    </w:p>
    <w:p w14:paraId="09C78971" w14:textId="77777777" w:rsidR="00CC0558" w:rsidRPr="00CC0558" w:rsidRDefault="00CC0558" w:rsidP="00CC0558">
      <w:pPr>
        <w:numPr>
          <w:ilvl w:val="0"/>
          <w:numId w:val="17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دستم را روی بوق می‌گذارم و با نور بالا تنبیهش می‌کنم.</w:t>
      </w:r>
    </w:p>
    <w:p w14:paraId="46F0777C" w14:textId="77777777" w:rsidR="00CC0558" w:rsidRPr="00CC0558" w:rsidRDefault="00CC0558" w:rsidP="00CC0558">
      <w:pPr>
        <w:numPr>
          <w:ilvl w:val="0"/>
          <w:numId w:val="17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ترمز می‌کنم تا تصادف نکند، حتی اگر حق با من باشد. مراقبم بقیه آسیب نبینند.</w:t>
      </w:r>
    </w:p>
    <w:p w14:paraId="1224BC2C" w14:textId="77777777" w:rsidR="00CC0558" w:rsidRPr="00CC0558" w:rsidRDefault="00CC0558" w:rsidP="00CC0558">
      <w:pPr>
        <w:numPr>
          <w:ilvl w:val="0"/>
          <w:numId w:val="17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می‌ترسم و می‌گویم: «نزدیک بود مرا به کشتن بدهد، امنیت نداریم.»</w:t>
      </w:r>
    </w:p>
    <w:p w14:paraId="26539B95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۱۸. در رستوران غذا سرد سرو شده است.</w:t>
      </w:r>
    </w:p>
    <w:p w14:paraId="7084746C" w14:textId="77777777" w:rsidR="00CC0558" w:rsidRPr="00CC0558" w:rsidRDefault="00CC0558" w:rsidP="00CC0558">
      <w:pPr>
        <w:numPr>
          <w:ilvl w:val="0"/>
          <w:numId w:val="18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گارسون را صدا می‌زنم و با صدای بلند اعتراض می‌کنم تا حساب کار دستش بیاید.</w:t>
      </w:r>
    </w:p>
    <w:p w14:paraId="24735683" w14:textId="77777777" w:rsidR="00CC0558" w:rsidRPr="00CC0558" w:rsidRDefault="00CC0558" w:rsidP="00CC0558">
      <w:pPr>
        <w:numPr>
          <w:ilvl w:val="0"/>
          <w:numId w:val="18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چیزی نمی‌گویم و سرد می‌خورم، نمی‌خواهم دردسر درست شود یا گارسون جریمه شود.</w:t>
      </w:r>
    </w:p>
    <w:p w14:paraId="77CA9C0E" w14:textId="77777777" w:rsidR="00CC0558" w:rsidRPr="00CC0558" w:rsidRDefault="00CC0558" w:rsidP="00CC0558">
      <w:pPr>
        <w:numPr>
          <w:ilvl w:val="0"/>
          <w:numId w:val="18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به گارسون می‌گویم: «عزیزم، سرت شلوغ است می‌دانم، ببر گرمش کن اشکالی ندارد.»</w:t>
      </w:r>
    </w:p>
    <w:p w14:paraId="32D1B554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۱۹. در صف نانوایی کسی نوبت را رعایت نمی‌کند.</w:t>
      </w:r>
    </w:p>
    <w:p w14:paraId="32263541" w14:textId="77777777" w:rsidR="00CC0558" w:rsidRPr="00CC0558" w:rsidRDefault="00CC0558" w:rsidP="00CC0558">
      <w:pPr>
        <w:numPr>
          <w:ilvl w:val="0"/>
          <w:numId w:val="19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بلند می‌گویم: «آهای! ته صف آن طرف است، سواد نداری؟»</w:t>
      </w:r>
    </w:p>
    <w:p w14:paraId="7ED5BB01" w14:textId="77777777" w:rsidR="00CC0558" w:rsidRPr="00CC0558" w:rsidRDefault="00CC0558" w:rsidP="00CC0558">
      <w:pPr>
        <w:numPr>
          <w:ilvl w:val="0"/>
          <w:numId w:val="19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حرص می‌خورم ولی چیزی نمی‌گویم، همیشه حقم را می‌خورند.</w:t>
      </w:r>
    </w:p>
    <w:p w14:paraId="6873FEA3" w14:textId="77777777" w:rsidR="00CC0558" w:rsidRPr="00CC0558" w:rsidRDefault="00CC0558" w:rsidP="00CC0558">
      <w:pPr>
        <w:numPr>
          <w:ilvl w:val="0"/>
          <w:numId w:val="19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به او می‌گویم: «شاید متوجه نشدید، صف از اینجا شروع می‌شود» و راهنمایی‌اش می‌کنم.</w:t>
      </w:r>
    </w:p>
    <w:p w14:paraId="44FC94FF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۲۰. دوستی پول قرض گرفته و پس نمی‌دهد.</w:t>
      </w:r>
    </w:p>
    <w:p w14:paraId="28ECD60D" w14:textId="77777777" w:rsidR="00CC0558" w:rsidRPr="00CC0558" w:rsidRDefault="00CC0558" w:rsidP="00CC0558">
      <w:pPr>
        <w:numPr>
          <w:ilvl w:val="0"/>
          <w:numId w:val="20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مدام به خودم می‌گویم حتماً ندارد، اشکالی ندارد، خودم جور می‌کنم.</w:t>
      </w:r>
    </w:p>
    <w:p w14:paraId="20DC7B47" w14:textId="77777777" w:rsidR="00CC0558" w:rsidRPr="00CC0558" w:rsidRDefault="00CC0558" w:rsidP="00CC0558">
      <w:pPr>
        <w:numPr>
          <w:ilvl w:val="0"/>
          <w:numId w:val="20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پیام‌های تند می‌فرستم و تهدید می‌کنم که به همه می‌گویم.</w:t>
      </w:r>
    </w:p>
    <w:p w14:paraId="4572225E" w14:textId="77777777" w:rsidR="00CC0558" w:rsidRPr="00CC0558" w:rsidRDefault="00CC0558" w:rsidP="00CC0558">
      <w:pPr>
        <w:numPr>
          <w:ilvl w:val="0"/>
          <w:numId w:val="20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خجالت می‌کشم پولم را بخواهم، چرا خودش شعور ندارد پس بدهد؟</w:t>
      </w:r>
    </w:p>
    <w:p w14:paraId="469D463E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۲۱. همسایه‌تان زباله‌ها را در راهرو می‌گذارد.</w:t>
      </w:r>
    </w:p>
    <w:p w14:paraId="1A9C870D" w14:textId="77777777" w:rsidR="00CC0558" w:rsidRPr="00CC0558" w:rsidRDefault="00CC0558" w:rsidP="00CC0558">
      <w:pPr>
        <w:numPr>
          <w:ilvl w:val="0"/>
          <w:numId w:val="21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زباله را برمی‌دارم و خودم بیرون می‌برم تا بو نگیرد.</w:t>
      </w:r>
    </w:p>
    <w:p w14:paraId="01F5BEFD" w14:textId="77777777" w:rsidR="00CC0558" w:rsidRPr="00CC0558" w:rsidRDefault="00CC0558" w:rsidP="00CC0558">
      <w:pPr>
        <w:numPr>
          <w:ilvl w:val="0"/>
          <w:numId w:val="21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زباله را جلوی در خانه‌اش برمی‌گردانم یا یادداشتی تند روی آن می‌چسبانم.</w:t>
      </w:r>
    </w:p>
    <w:p w14:paraId="4BACAB67" w14:textId="77777777" w:rsidR="00CC0558" w:rsidRPr="00CC0558" w:rsidRDefault="00CC0558" w:rsidP="00CC0558">
      <w:pPr>
        <w:numPr>
          <w:ilvl w:val="0"/>
          <w:numId w:val="21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تحمل می‌کنم و هر بار که رد می‌شوم نفرینش می‌کنم.</w:t>
      </w:r>
    </w:p>
    <w:p w14:paraId="3A3870CD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۲۲. در جمع دوستانه کسی لطیفه توهین‌آمیزی تعریف می‌کند.</w:t>
      </w:r>
    </w:p>
    <w:p w14:paraId="224C45E9" w14:textId="77777777" w:rsidR="00CC0558" w:rsidRPr="00CC0558" w:rsidRDefault="00CC0558" w:rsidP="00CC0558">
      <w:pPr>
        <w:numPr>
          <w:ilvl w:val="0"/>
          <w:numId w:val="22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لبخند زورکی می‌زنم تا جمع خراب نشود، ولی حس بدی دارم.</w:t>
      </w:r>
    </w:p>
    <w:p w14:paraId="6322C286" w14:textId="77777777" w:rsidR="00CC0558" w:rsidRPr="00CC0558" w:rsidRDefault="00CC0558" w:rsidP="00CC0558">
      <w:pPr>
        <w:numPr>
          <w:ilvl w:val="0"/>
          <w:numId w:val="22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با طعنه می‌گویم: «چقدر بامزه! قرن چندم زندگی می‌کنی؟»</w:t>
      </w:r>
    </w:p>
    <w:p w14:paraId="478D8870" w14:textId="77777777" w:rsidR="00CC0558" w:rsidRPr="00CC0558" w:rsidRDefault="00CC0558" w:rsidP="00CC0558">
      <w:pPr>
        <w:numPr>
          <w:ilvl w:val="0"/>
          <w:numId w:val="22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سعی می‌کنم بحث را عوض کنم یا لطیفه‌ای بگویم که فضا تلطیف شود.</w:t>
      </w:r>
    </w:p>
    <w:p w14:paraId="1BB810E6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۲۳. می‌بینید که کودکی در پارک گریه می‌کند و مادرش مشغول گوشی است.</w:t>
      </w:r>
    </w:p>
    <w:p w14:paraId="7F6D03B8" w14:textId="77777777" w:rsidR="00CC0558" w:rsidRPr="00CC0558" w:rsidRDefault="00CC0558" w:rsidP="00CC0558">
      <w:pPr>
        <w:numPr>
          <w:ilvl w:val="0"/>
          <w:numId w:val="23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می‌روم بچه را سرگرم می‌کنم یا به مادرش تذکر می‌دهم که بچه گناه دارد.</w:t>
      </w:r>
    </w:p>
    <w:p w14:paraId="1434A494" w14:textId="77777777" w:rsidR="00CC0558" w:rsidRPr="00CC0558" w:rsidRDefault="00CC0558" w:rsidP="00CC0558">
      <w:pPr>
        <w:numPr>
          <w:ilvl w:val="0"/>
          <w:numId w:val="23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با نگاه غضب‌آلود به مادر خیره می‌شوم و زیر لب غر می‌زنم: «چه مادر بی‌مسئولیتی.»</w:t>
      </w:r>
    </w:p>
    <w:p w14:paraId="429A899F" w14:textId="77777777" w:rsidR="00CC0558" w:rsidRPr="00CC0558" w:rsidRDefault="00CC0558" w:rsidP="00CC0558">
      <w:pPr>
        <w:numPr>
          <w:ilvl w:val="0"/>
          <w:numId w:val="23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دلم می‌سوزد و یاد بدبختی‌های خودم می‌افتم.</w:t>
      </w:r>
    </w:p>
    <w:p w14:paraId="3D9E7A05" w14:textId="77777777" w:rsidR="00CC0558" w:rsidRPr="00CC0558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b/>
          <w:bCs/>
          <w:sz w:val="28"/>
          <w:szCs w:val="28"/>
          <w:rtl/>
          <w:lang w:bidi="fa-IR"/>
        </w:rPr>
        <w:t>۲۴. اینترنت خانه قطع می‌شود و پشتیبانی پاسخگو نیست.</w:t>
      </w:r>
    </w:p>
    <w:p w14:paraId="03BBE2D1" w14:textId="77777777" w:rsidR="00CC0558" w:rsidRPr="00CC0558" w:rsidRDefault="00CC0558" w:rsidP="00CC0558">
      <w:pPr>
        <w:numPr>
          <w:ilvl w:val="0"/>
          <w:numId w:val="24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الف) حس می‌کنم دستم بسته است و کلافه می‌شوم.</w:t>
      </w:r>
    </w:p>
    <w:p w14:paraId="59F92CF6" w14:textId="77777777" w:rsidR="00CC0558" w:rsidRPr="00CC0558" w:rsidRDefault="00CC0558" w:rsidP="00CC0558">
      <w:pPr>
        <w:numPr>
          <w:ilvl w:val="0"/>
          <w:numId w:val="24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ب) در شبکه‌های اجتماعی پستی تند علیه شرکت می‌گذارم تا رسوایشان کنم.</w:t>
      </w:r>
    </w:p>
    <w:p w14:paraId="473ECCAF" w14:textId="77777777" w:rsidR="00CC0558" w:rsidRPr="00CC0558" w:rsidRDefault="00CC0558" w:rsidP="00CC0558">
      <w:pPr>
        <w:numPr>
          <w:ilvl w:val="0"/>
          <w:numId w:val="24"/>
        </w:numPr>
        <w:bidi/>
        <w:jc w:val="lowKashida"/>
        <w:rPr>
          <w:rFonts w:cs="B Zar"/>
          <w:sz w:val="28"/>
          <w:szCs w:val="28"/>
          <w:rtl/>
          <w:lang w:bidi="fa-IR"/>
        </w:rPr>
      </w:pPr>
      <w:r w:rsidRPr="00CC0558">
        <w:rPr>
          <w:rFonts w:cs="B Zar" w:hint="cs"/>
          <w:sz w:val="28"/>
          <w:szCs w:val="28"/>
          <w:rtl/>
          <w:lang w:bidi="fa-IR"/>
        </w:rPr>
        <w:t>ج) مودم را خودم دستکاری می‌کنم و سعی می‌کنم مشکل کل ساختمان را حل کنم</w:t>
      </w:r>
    </w:p>
    <w:p w14:paraId="417E305F" w14:textId="77777777" w:rsidR="00CC0558" w:rsidRPr="005F6730" w:rsidRDefault="00CC0558" w:rsidP="00CC0558">
      <w:pPr>
        <w:bidi/>
        <w:jc w:val="lowKashida"/>
        <w:rPr>
          <w:rFonts w:cs="B Zar"/>
          <w:sz w:val="28"/>
          <w:szCs w:val="28"/>
          <w:rtl/>
          <w:lang w:bidi="fa-IR"/>
        </w:rPr>
      </w:pPr>
    </w:p>
    <w:p w14:paraId="68FB9F77" w14:textId="77777777" w:rsidR="005F6730" w:rsidRPr="005F6730" w:rsidRDefault="005F6730" w:rsidP="005F6730">
      <w:pPr>
        <w:bidi/>
        <w:jc w:val="lowKashida"/>
        <w:rPr>
          <w:rFonts w:cs="B Zar"/>
          <w:sz w:val="28"/>
          <w:szCs w:val="28"/>
          <w:rtl/>
          <w:lang w:bidi="fa-IR"/>
        </w:rPr>
      </w:pPr>
    </w:p>
    <w:p w14:paraId="56F3C4C5" w14:textId="77777777" w:rsidR="005F6730" w:rsidRPr="005F6730" w:rsidRDefault="005F6730" w:rsidP="005F6730">
      <w:pPr>
        <w:bidi/>
        <w:jc w:val="lowKashida"/>
        <w:rPr>
          <w:rFonts w:cs="B Zar"/>
          <w:sz w:val="28"/>
          <w:szCs w:val="28"/>
          <w:rtl/>
          <w:lang w:bidi="fa-IR"/>
        </w:rPr>
      </w:pPr>
    </w:p>
    <w:p w14:paraId="3D8B64C1" w14:textId="77777777" w:rsidR="005F6730" w:rsidRPr="005F6730" w:rsidRDefault="005F6730" w:rsidP="005F6730">
      <w:pPr>
        <w:bidi/>
        <w:jc w:val="lowKashida"/>
        <w:rPr>
          <w:rFonts w:cs="B Zar"/>
          <w:sz w:val="28"/>
          <w:szCs w:val="28"/>
          <w:rtl/>
          <w:lang w:bidi="fa-IR"/>
        </w:rPr>
      </w:pPr>
    </w:p>
    <w:p w14:paraId="037CDBD8" w14:textId="77777777" w:rsidR="005F6730" w:rsidRPr="005F6730" w:rsidRDefault="005F6730" w:rsidP="005F6730">
      <w:pPr>
        <w:bidi/>
        <w:jc w:val="lowKashida"/>
        <w:rPr>
          <w:rFonts w:cs="B Zar"/>
          <w:sz w:val="28"/>
          <w:szCs w:val="28"/>
          <w:rtl/>
          <w:lang w:bidi="fa-IR"/>
        </w:rPr>
      </w:pPr>
    </w:p>
    <w:p w14:paraId="795A6644" w14:textId="77777777" w:rsidR="005F6730" w:rsidRPr="005F6730" w:rsidRDefault="005F6730" w:rsidP="005F6730">
      <w:pPr>
        <w:bidi/>
        <w:jc w:val="lowKashida"/>
        <w:rPr>
          <w:rFonts w:cs="B Zar"/>
          <w:sz w:val="28"/>
          <w:szCs w:val="28"/>
          <w:rtl/>
          <w:lang w:bidi="fa-IR"/>
        </w:rPr>
      </w:pPr>
    </w:p>
    <w:p w14:paraId="2ED66906" w14:textId="72DB4670" w:rsidR="005F6730" w:rsidRPr="005F6730" w:rsidRDefault="005F6730" w:rsidP="005F6730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Zar"/>
          <w:b/>
          <w:bCs/>
          <w:kern w:val="36"/>
          <w:sz w:val="48"/>
          <w:szCs w:val="48"/>
          <w:lang w:bidi="fa-IR"/>
          <w14:ligatures w14:val="none"/>
        </w:rPr>
      </w:pPr>
      <w:r w:rsidRPr="005F6730">
        <w:rPr>
          <w:rFonts w:ascii="Times New Roman" w:eastAsia="Times New Roman" w:hAnsi="Times New Roman" w:cs="B Zar" w:hint="cs"/>
          <w:b/>
          <w:bCs/>
          <w:kern w:val="36"/>
          <w:sz w:val="48"/>
          <w:szCs w:val="48"/>
          <w:rtl/>
          <w:lang w:bidi="fa-IR"/>
          <w14:ligatures w14:val="none"/>
        </w:rPr>
        <w:t xml:space="preserve">راهنمای تحلیل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2140"/>
        <w:gridCol w:w="2567"/>
        <w:gridCol w:w="2082"/>
      </w:tblGrid>
      <w:tr w:rsidR="005F6730" w:rsidRPr="005F6730" w14:paraId="4D63F336" w14:textId="77777777" w:rsidTr="005F6730">
        <w:trPr>
          <w:jc w:val="center"/>
        </w:trPr>
        <w:tc>
          <w:tcPr>
            <w:tcW w:w="0" w:type="auto"/>
            <w:hideMark/>
          </w:tcPr>
          <w:p w14:paraId="55B6A7AB" w14:textId="77777777" w:rsidR="005F6730" w:rsidRPr="005F6730" w:rsidRDefault="005F6730" w:rsidP="005F6730">
            <w:pPr>
              <w:rPr>
                <w:rFonts w:ascii="Times New Roman" w:eastAsia="Times New Roman" w:hAnsi="Times New Roman" w:cs="B Zar"/>
                <w:b/>
                <w:bCs/>
                <w:kern w:val="0"/>
                <w:rtl/>
                <w14:ligatures w14:val="none"/>
              </w:rPr>
            </w:pPr>
            <w:proofErr w:type="spellStart"/>
            <w:r w:rsidRPr="005F6730">
              <w:rPr>
                <w:rFonts w:ascii="Times New Roman" w:eastAsia="Times New Roman" w:hAnsi="Times New Roman" w:cs="B Zar"/>
                <w:b/>
                <w:bCs/>
                <w:kern w:val="0"/>
                <w:rtl/>
                <w14:ligatures w14:val="none"/>
              </w:rPr>
              <w:t>سوال</w:t>
            </w:r>
            <w:proofErr w:type="spellEnd"/>
          </w:p>
        </w:tc>
        <w:tc>
          <w:tcPr>
            <w:tcW w:w="0" w:type="auto"/>
            <w:hideMark/>
          </w:tcPr>
          <w:p w14:paraId="5B4B3C1D" w14:textId="77777777" w:rsidR="005F6730" w:rsidRPr="005F6730" w:rsidRDefault="005F6730" w:rsidP="005F6730">
            <w:pPr>
              <w:jc w:val="center"/>
              <w:rPr>
                <w:rFonts w:ascii="Times New Roman" w:eastAsia="Times New Roman" w:hAnsi="Times New Roman" w:cs="B Zar"/>
                <w:b/>
                <w:bCs/>
                <w:kern w:val="0"/>
                <w14:ligatures w14:val="none"/>
              </w:rPr>
            </w:pPr>
            <w:r w:rsidRPr="005F6730">
              <w:rPr>
                <w:rFonts w:ascii="Times New Roman" w:eastAsia="Times New Roman" w:hAnsi="Times New Roman" w:cs="B Zar"/>
                <w:b/>
                <w:bCs/>
                <w:kern w:val="0"/>
                <w:rtl/>
                <w14:ligatures w14:val="none"/>
              </w:rPr>
              <w:t xml:space="preserve">نقش </w:t>
            </w:r>
            <w:proofErr w:type="spellStart"/>
            <w:r w:rsidRPr="005F6730">
              <w:rPr>
                <w:rFonts w:ascii="Times New Roman" w:eastAsia="Times New Roman" w:hAnsi="Times New Roman" w:cs="B Zar"/>
                <w:b/>
                <w:bCs/>
                <w:kern w:val="0"/>
                <w:rtl/>
                <w14:ligatures w14:val="none"/>
              </w:rPr>
              <w:t>ناجی</w:t>
            </w:r>
            <w:proofErr w:type="spellEnd"/>
            <w:r w:rsidRPr="005F6730">
              <w:rPr>
                <w:rFonts w:ascii="Times New Roman" w:eastAsia="Times New Roman" w:hAnsi="Times New Roman" w:cs="B Zar"/>
                <w:b/>
                <w:bCs/>
                <w:kern w:val="0"/>
                <w14:ligatures w14:val="none"/>
              </w:rPr>
              <w:t xml:space="preserve"> (Rescuer)</w:t>
            </w:r>
          </w:p>
        </w:tc>
        <w:tc>
          <w:tcPr>
            <w:tcW w:w="0" w:type="auto"/>
            <w:hideMark/>
          </w:tcPr>
          <w:p w14:paraId="704DFB13" w14:textId="77777777" w:rsidR="005F6730" w:rsidRPr="005F6730" w:rsidRDefault="005F6730" w:rsidP="005F6730">
            <w:pPr>
              <w:jc w:val="center"/>
              <w:rPr>
                <w:rFonts w:ascii="Times New Roman" w:eastAsia="Times New Roman" w:hAnsi="Times New Roman" w:cs="B Zar"/>
                <w:b/>
                <w:bCs/>
                <w:kern w:val="0"/>
                <w14:ligatures w14:val="none"/>
              </w:rPr>
            </w:pPr>
            <w:r w:rsidRPr="005F6730">
              <w:rPr>
                <w:rFonts w:ascii="Times New Roman" w:eastAsia="Times New Roman" w:hAnsi="Times New Roman" w:cs="B Zar"/>
                <w:b/>
                <w:bCs/>
                <w:kern w:val="0"/>
                <w:rtl/>
                <w14:ligatures w14:val="none"/>
              </w:rPr>
              <w:t xml:space="preserve">نقش </w:t>
            </w:r>
            <w:proofErr w:type="spellStart"/>
            <w:r w:rsidRPr="005F6730">
              <w:rPr>
                <w:rFonts w:ascii="Times New Roman" w:eastAsia="Times New Roman" w:hAnsi="Times New Roman" w:cs="B Zar"/>
                <w:b/>
                <w:bCs/>
                <w:kern w:val="0"/>
                <w:rtl/>
                <w14:ligatures w14:val="none"/>
              </w:rPr>
              <w:t>آزارگر</w:t>
            </w:r>
            <w:proofErr w:type="spellEnd"/>
            <w:r w:rsidRPr="005F6730">
              <w:rPr>
                <w:rFonts w:ascii="Times New Roman" w:eastAsia="Times New Roman" w:hAnsi="Times New Roman" w:cs="B Zar"/>
                <w:b/>
                <w:bCs/>
                <w:kern w:val="0"/>
                <w14:ligatures w14:val="none"/>
              </w:rPr>
              <w:t xml:space="preserve"> (Persecutor)</w:t>
            </w:r>
          </w:p>
        </w:tc>
        <w:tc>
          <w:tcPr>
            <w:tcW w:w="0" w:type="auto"/>
            <w:hideMark/>
          </w:tcPr>
          <w:p w14:paraId="7AA6003C" w14:textId="77777777" w:rsidR="005F6730" w:rsidRPr="005F6730" w:rsidRDefault="005F6730" w:rsidP="005F6730">
            <w:pPr>
              <w:jc w:val="center"/>
              <w:rPr>
                <w:rFonts w:ascii="Times New Roman" w:eastAsia="Times New Roman" w:hAnsi="Times New Roman" w:cs="B Zar"/>
                <w:b/>
                <w:bCs/>
                <w:kern w:val="0"/>
                <w14:ligatures w14:val="none"/>
              </w:rPr>
            </w:pPr>
            <w:r w:rsidRPr="005F6730">
              <w:rPr>
                <w:rFonts w:ascii="Times New Roman" w:eastAsia="Times New Roman" w:hAnsi="Times New Roman" w:cs="B Zar"/>
                <w:b/>
                <w:bCs/>
                <w:kern w:val="0"/>
                <w:rtl/>
                <w14:ligatures w14:val="none"/>
              </w:rPr>
              <w:t xml:space="preserve">نقش </w:t>
            </w:r>
            <w:proofErr w:type="spellStart"/>
            <w:r w:rsidRPr="005F6730">
              <w:rPr>
                <w:rFonts w:ascii="Times New Roman" w:eastAsia="Times New Roman" w:hAnsi="Times New Roman" w:cs="B Zar"/>
                <w:b/>
                <w:bCs/>
                <w:kern w:val="0"/>
                <w:rtl/>
                <w14:ligatures w14:val="none"/>
              </w:rPr>
              <w:t>قربانی</w:t>
            </w:r>
            <w:proofErr w:type="spellEnd"/>
            <w:r w:rsidRPr="005F6730">
              <w:rPr>
                <w:rFonts w:ascii="Times New Roman" w:eastAsia="Times New Roman" w:hAnsi="Times New Roman" w:cs="B Zar"/>
                <w:b/>
                <w:bCs/>
                <w:kern w:val="0"/>
                <w14:ligatures w14:val="none"/>
              </w:rPr>
              <w:t xml:space="preserve"> (Victim)</w:t>
            </w:r>
          </w:p>
        </w:tc>
      </w:tr>
      <w:tr w:rsidR="005F6730" w:rsidRPr="005F6730" w14:paraId="62914FD8" w14:textId="77777777" w:rsidTr="005F6730">
        <w:trPr>
          <w:jc w:val="center"/>
        </w:trPr>
        <w:tc>
          <w:tcPr>
            <w:tcW w:w="0" w:type="auto"/>
            <w:hideMark/>
          </w:tcPr>
          <w:p w14:paraId="0E762A5F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۱</w:t>
            </w:r>
          </w:p>
        </w:tc>
        <w:tc>
          <w:tcPr>
            <w:tcW w:w="0" w:type="auto"/>
            <w:hideMark/>
          </w:tcPr>
          <w:p w14:paraId="66444A7D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64EA7E4A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12FBD7C5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5A009E51" w14:textId="77777777" w:rsidTr="005F6730">
        <w:trPr>
          <w:jc w:val="center"/>
        </w:trPr>
        <w:tc>
          <w:tcPr>
            <w:tcW w:w="0" w:type="auto"/>
            <w:hideMark/>
          </w:tcPr>
          <w:p w14:paraId="7BB102E8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۲</w:t>
            </w:r>
          </w:p>
        </w:tc>
        <w:tc>
          <w:tcPr>
            <w:tcW w:w="0" w:type="auto"/>
            <w:hideMark/>
          </w:tcPr>
          <w:p w14:paraId="50C97EA2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  <w:tc>
          <w:tcPr>
            <w:tcW w:w="0" w:type="auto"/>
            <w:hideMark/>
          </w:tcPr>
          <w:p w14:paraId="5D0BEC89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2D7E1BE3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</w:tr>
      <w:tr w:rsidR="005F6730" w:rsidRPr="005F6730" w14:paraId="386168EE" w14:textId="77777777" w:rsidTr="005F6730">
        <w:trPr>
          <w:jc w:val="center"/>
        </w:trPr>
        <w:tc>
          <w:tcPr>
            <w:tcW w:w="0" w:type="auto"/>
            <w:hideMark/>
          </w:tcPr>
          <w:p w14:paraId="64C674DF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۳</w:t>
            </w:r>
          </w:p>
        </w:tc>
        <w:tc>
          <w:tcPr>
            <w:tcW w:w="0" w:type="auto"/>
            <w:hideMark/>
          </w:tcPr>
          <w:p w14:paraId="2C7E7AFC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0B40E593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53B3EB94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73A0C078" w14:textId="77777777" w:rsidTr="005F6730">
        <w:trPr>
          <w:jc w:val="center"/>
        </w:trPr>
        <w:tc>
          <w:tcPr>
            <w:tcW w:w="0" w:type="auto"/>
            <w:hideMark/>
          </w:tcPr>
          <w:p w14:paraId="0C0335FA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۴</w:t>
            </w:r>
          </w:p>
        </w:tc>
        <w:tc>
          <w:tcPr>
            <w:tcW w:w="0" w:type="auto"/>
            <w:hideMark/>
          </w:tcPr>
          <w:p w14:paraId="723A5E2E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  <w:tc>
          <w:tcPr>
            <w:tcW w:w="0" w:type="auto"/>
            <w:hideMark/>
          </w:tcPr>
          <w:p w14:paraId="443C0AEA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4E7B84C1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</w:tr>
      <w:tr w:rsidR="005F6730" w:rsidRPr="005F6730" w14:paraId="55E2C2D9" w14:textId="77777777" w:rsidTr="005F6730">
        <w:trPr>
          <w:jc w:val="center"/>
        </w:trPr>
        <w:tc>
          <w:tcPr>
            <w:tcW w:w="0" w:type="auto"/>
            <w:hideMark/>
          </w:tcPr>
          <w:p w14:paraId="7904AC0F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۵</w:t>
            </w:r>
          </w:p>
        </w:tc>
        <w:tc>
          <w:tcPr>
            <w:tcW w:w="0" w:type="auto"/>
            <w:hideMark/>
          </w:tcPr>
          <w:p w14:paraId="4349AE04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7CA59EF3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78CFC5C3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47FFA978" w14:textId="77777777" w:rsidTr="005F6730">
        <w:trPr>
          <w:jc w:val="center"/>
        </w:trPr>
        <w:tc>
          <w:tcPr>
            <w:tcW w:w="0" w:type="auto"/>
            <w:hideMark/>
          </w:tcPr>
          <w:p w14:paraId="7759E628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۶</w:t>
            </w:r>
          </w:p>
        </w:tc>
        <w:tc>
          <w:tcPr>
            <w:tcW w:w="0" w:type="auto"/>
            <w:hideMark/>
          </w:tcPr>
          <w:p w14:paraId="4EDF78E1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6E2D1C63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53A6FB33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477EE5E5" w14:textId="77777777" w:rsidTr="005F6730">
        <w:trPr>
          <w:jc w:val="center"/>
        </w:trPr>
        <w:tc>
          <w:tcPr>
            <w:tcW w:w="0" w:type="auto"/>
            <w:hideMark/>
          </w:tcPr>
          <w:p w14:paraId="3615478C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۷</w:t>
            </w:r>
          </w:p>
        </w:tc>
        <w:tc>
          <w:tcPr>
            <w:tcW w:w="0" w:type="auto"/>
            <w:hideMark/>
          </w:tcPr>
          <w:p w14:paraId="69668F5D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1E96C3E5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  <w:tc>
          <w:tcPr>
            <w:tcW w:w="0" w:type="auto"/>
            <w:hideMark/>
          </w:tcPr>
          <w:p w14:paraId="18E5EB41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</w:tr>
      <w:tr w:rsidR="005F6730" w:rsidRPr="005F6730" w14:paraId="41738C12" w14:textId="77777777" w:rsidTr="005F6730">
        <w:trPr>
          <w:jc w:val="center"/>
        </w:trPr>
        <w:tc>
          <w:tcPr>
            <w:tcW w:w="0" w:type="auto"/>
            <w:hideMark/>
          </w:tcPr>
          <w:p w14:paraId="6A464E64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۸</w:t>
            </w:r>
          </w:p>
        </w:tc>
        <w:tc>
          <w:tcPr>
            <w:tcW w:w="0" w:type="auto"/>
            <w:hideMark/>
          </w:tcPr>
          <w:p w14:paraId="263A481E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24ED6F0E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43CA42DA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1D32A60F" w14:textId="77777777" w:rsidTr="005F6730">
        <w:trPr>
          <w:jc w:val="center"/>
        </w:trPr>
        <w:tc>
          <w:tcPr>
            <w:tcW w:w="0" w:type="auto"/>
            <w:hideMark/>
          </w:tcPr>
          <w:p w14:paraId="08D17771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۹</w:t>
            </w:r>
          </w:p>
        </w:tc>
        <w:tc>
          <w:tcPr>
            <w:tcW w:w="0" w:type="auto"/>
            <w:hideMark/>
          </w:tcPr>
          <w:p w14:paraId="66DFE8EA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36F7420F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46AE0640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57D66F98" w14:textId="77777777" w:rsidTr="005F6730">
        <w:trPr>
          <w:jc w:val="center"/>
        </w:trPr>
        <w:tc>
          <w:tcPr>
            <w:tcW w:w="0" w:type="auto"/>
            <w:hideMark/>
          </w:tcPr>
          <w:p w14:paraId="3B195B00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۱۰</w:t>
            </w:r>
          </w:p>
        </w:tc>
        <w:tc>
          <w:tcPr>
            <w:tcW w:w="0" w:type="auto"/>
            <w:hideMark/>
          </w:tcPr>
          <w:p w14:paraId="56C4E8C3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5B2271E8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5378AECA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07B8B5EC" w14:textId="77777777" w:rsidTr="005F6730">
        <w:trPr>
          <w:jc w:val="center"/>
        </w:trPr>
        <w:tc>
          <w:tcPr>
            <w:tcW w:w="0" w:type="auto"/>
            <w:hideMark/>
          </w:tcPr>
          <w:p w14:paraId="58840FDB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۱۱</w:t>
            </w:r>
          </w:p>
        </w:tc>
        <w:tc>
          <w:tcPr>
            <w:tcW w:w="0" w:type="auto"/>
            <w:hideMark/>
          </w:tcPr>
          <w:p w14:paraId="5D612524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72DAB516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4B61F31E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5E49FF48" w14:textId="77777777" w:rsidTr="005F6730">
        <w:trPr>
          <w:jc w:val="center"/>
        </w:trPr>
        <w:tc>
          <w:tcPr>
            <w:tcW w:w="0" w:type="auto"/>
            <w:hideMark/>
          </w:tcPr>
          <w:p w14:paraId="5427C10D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۱۲</w:t>
            </w:r>
          </w:p>
        </w:tc>
        <w:tc>
          <w:tcPr>
            <w:tcW w:w="0" w:type="auto"/>
            <w:hideMark/>
          </w:tcPr>
          <w:p w14:paraId="1425F0E8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0E97BE50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6E6CC838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1AD5CEEA" w14:textId="77777777" w:rsidTr="005F6730">
        <w:trPr>
          <w:jc w:val="center"/>
        </w:trPr>
        <w:tc>
          <w:tcPr>
            <w:tcW w:w="0" w:type="auto"/>
            <w:hideMark/>
          </w:tcPr>
          <w:p w14:paraId="57D35F92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۱۳</w:t>
            </w:r>
          </w:p>
        </w:tc>
        <w:tc>
          <w:tcPr>
            <w:tcW w:w="0" w:type="auto"/>
            <w:hideMark/>
          </w:tcPr>
          <w:p w14:paraId="63064BE3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039A3A3B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4EB89916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07426320" w14:textId="77777777" w:rsidTr="005F6730">
        <w:trPr>
          <w:jc w:val="center"/>
        </w:trPr>
        <w:tc>
          <w:tcPr>
            <w:tcW w:w="0" w:type="auto"/>
            <w:hideMark/>
          </w:tcPr>
          <w:p w14:paraId="176FAC65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۱۴</w:t>
            </w:r>
          </w:p>
        </w:tc>
        <w:tc>
          <w:tcPr>
            <w:tcW w:w="0" w:type="auto"/>
            <w:hideMark/>
          </w:tcPr>
          <w:p w14:paraId="323559D0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  <w:tc>
          <w:tcPr>
            <w:tcW w:w="0" w:type="auto"/>
            <w:hideMark/>
          </w:tcPr>
          <w:p w14:paraId="43C3401A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347F007C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</w:tr>
      <w:tr w:rsidR="005F6730" w:rsidRPr="005F6730" w14:paraId="79DE48D8" w14:textId="77777777" w:rsidTr="005F6730">
        <w:trPr>
          <w:jc w:val="center"/>
        </w:trPr>
        <w:tc>
          <w:tcPr>
            <w:tcW w:w="0" w:type="auto"/>
            <w:hideMark/>
          </w:tcPr>
          <w:p w14:paraId="18E18072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۱۵</w:t>
            </w:r>
          </w:p>
        </w:tc>
        <w:tc>
          <w:tcPr>
            <w:tcW w:w="0" w:type="auto"/>
            <w:hideMark/>
          </w:tcPr>
          <w:p w14:paraId="1E094346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  <w:tc>
          <w:tcPr>
            <w:tcW w:w="0" w:type="auto"/>
            <w:hideMark/>
          </w:tcPr>
          <w:p w14:paraId="64668E33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4D6A1617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</w:tr>
      <w:tr w:rsidR="005F6730" w:rsidRPr="005F6730" w14:paraId="776EA8FA" w14:textId="77777777" w:rsidTr="005F6730">
        <w:trPr>
          <w:jc w:val="center"/>
        </w:trPr>
        <w:tc>
          <w:tcPr>
            <w:tcW w:w="0" w:type="auto"/>
            <w:hideMark/>
          </w:tcPr>
          <w:p w14:paraId="5F9D742A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۱۶</w:t>
            </w:r>
          </w:p>
        </w:tc>
        <w:tc>
          <w:tcPr>
            <w:tcW w:w="0" w:type="auto"/>
            <w:hideMark/>
          </w:tcPr>
          <w:p w14:paraId="367E461A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25541AEE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2699DAE1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54E3A754" w14:textId="77777777" w:rsidTr="005F6730">
        <w:trPr>
          <w:jc w:val="center"/>
        </w:trPr>
        <w:tc>
          <w:tcPr>
            <w:tcW w:w="0" w:type="auto"/>
            <w:hideMark/>
          </w:tcPr>
          <w:p w14:paraId="6B556459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۱۷</w:t>
            </w:r>
          </w:p>
        </w:tc>
        <w:tc>
          <w:tcPr>
            <w:tcW w:w="0" w:type="auto"/>
            <w:hideMark/>
          </w:tcPr>
          <w:p w14:paraId="45F788F7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444E5574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0C31284C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6FCF2414" w14:textId="77777777" w:rsidTr="005F6730">
        <w:trPr>
          <w:jc w:val="center"/>
        </w:trPr>
        <w:tc>
          <w:tcPr>
            <w:tcW w:w="0" w:type="auto"/>
            <w:hideMark/>
          </w:tcPr>
          <w:p w14:paraId="3C971270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۱۸</w:t>
            </w:r>
          </w:p>
        </w:tc>
        <w:tc>
          <w:tcPr>
            <w:tcW w:w="0" w:type="auto"/>
            <w:hideMark/>
          </w:tcPr>
          <w:p w14:paraId="0AAB3320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  <w:tc>
          <w:tcPr>
            <w:tcW w:w="0" w:type="auto"/>
            <w:hideMark/>
          </w:tcPr>
          <w:p w14:paraId="64D4FD55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5A07943F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</w:tr>
      <w:tr w:rsidR="005F6730" w:rsidRPr="005F6730" w14:paraId="36B465A1" w14:textId="77777777" w:rsidTr="005F6730">
        <w:trPr>
          <w:jc w:val="center"/>
        </w:trPr>
        <w:tc>
          <w:tcPr>
            <w:tcW w:w="0" w:type="auto"/>
            <w:hideMark/>
          </w:tcPr>
          <w:p w14:paraId="78A80262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۱۹</w:t>
            </w:r>
          </w:p>
        </w:tc>
        <w:tc>
          <w:tcPr>
            <w:tcW w:w="0" w:type="auto"/>
            <w:hideMark/>
          </w:tcPr>
          <w:p w14:paraId="607051D3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  <w:tc>
          <w:tcPr>
            <w:tcW w:w="0" w:type="auto"/>
            <w:hideMark/>
          </w:tcPr>
          <w:p w14:paraId="4FFFFEF7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2AE5387A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</w:tr>
      <w:tr w:rsidR="005F6730" w:rsidRPr="005F6730" w14:paraId="7F974C69" w14:textId="77777777" w:rsidTr="005F6730">
        <w:trPr>
          <w:jc w:val="center"/>
        </w:trPr>
        <w:tc>
          <w:tcPr>
            <w:tcW w:w="0" w:type="auto"/>
            <w:hideMark/>
          </w:tcPr>
          <w:p w14:paraId="41ABAC00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۲۰</w:t>
            </w:r>
          </w:p>
        </w:tc>
        <w:tc>
          <w:tcPr>
            <w:tcW w:w="0" w:type="auto"/>
            <w:hideMark/>
          </w:tcPr>
          <w:p w14:paraId="71F26605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7B40CED7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004C0638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36CCF71E" w14:textId="77777777" w:rsidTr="005F6730">
        <w:trPr>
          <w:jc w:val="center"/>
        </w:trPr>
        <w:tc>
          <w:tcPr>
            <w:tcW w:w="0" w:type="auto"/>
            <w:hideMark/>
          </w:tcPr>
          <w:p w14:paraId="6A5B4F94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۲۱</w:t>
            </w:r>
          </w:p>
        </w:tc>
        <w:tc>
          <w:tcPr>
            <w:tcW w:w="0" w:type="auto"/>
            <w:hideMark/>
          </w:tcPr>
          <w:p w14:paraId="4C08DD85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0B2721B8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7745409E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04C6B837" w14:textId="77777777" w:rsidTr="005F6730">
        <w:trPr>
          <w:jc w:val="center"/>
        </w:trPr>
        <w:tc>
          <w:tcPr>
            <w:tcW w:w="0" w:type="auto"/>
            <w:hideMark/>
          </w:tcPr>
          <w:p w14:paraId="70310E57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۲۲</w:t>
            </w:r>
          </w:p>
        </w:tc>
        <w:tc>
          <w:tcPr>
            <w:tcW w:w="0" w:type="auto"/>
            <w:hideMark/>
          </w:tcPr>
          <w:p w14:paraId="250014A5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  <w:tc>
          <w:tcPr>
            <w:tcW w:w="0" w:type="auto"/>
            <w:hideMark/>
          </w:tcPr>
          <w:p w14:paraId="0F24CD4B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11E47770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</w:tr>
      <w:tr w:rsidR="005F6730" w:rsidRPr="005F6730" w14:paraId="55FA0794" w14:textId="77777777" w:rsidTr="005F6730">
        <w:trPr>
          <w:jc w:val="center"/>
        </w:trPr>
        <w:tc>
          <w:tcPr>
            <w:tcW w:w="0" w:type="auto"/>
            <w:hideMark/>
          </w:tcPr>
          <w:p w14:paraId="5695D61E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۲۳</w:t>
            </w:r>
          </w:p>
        </w:tc>
        <w:tc>
          <w:tcPr>
            <w:tcW w:w="0" w:type="auto"/>
            <w:hideMark/>
          </w:tcPr>
          <w:p w14:paraId="4D442952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  <w:tc>
          <w:tcPr>
            <w:tcW w:w="0" w:type="auto"/>
            <w:hideMark/>
          </w:tcPr>
          <w:p w14:paraId="4AF20242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414D8527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</w:tr>
      <w:tr w:rsidR="005F6730" w:rsidRPr="005F6730" w14:paraId="3A4FDACD" w14:textId="77777777" w:rsidTr="005F6730">
        <w:trPr>
          <w:jc w:val="center"/>
        </w:trPr>
        <w:tc>
          <w:tcPr>
            <w:tcW w:w="0" w:type="auto"/>
            <w:hideMark/>
          </w:tcPr>
          <w:p w14:paraId="74018D82" w14:textId="77777777" w:rsidR="005F6730" w:rsidRPr="005F6730" w:rsidRDefault="005F6730" w:rsidP="00957EA6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b/>
                <w:bCs/>
                <w:kern w:val="0"/>
                <w:rtl/>
                <w:lang w:bidi="fa-IR"/>
                <w14:ligatures w14:val="none"/>
              </w:rPr>
              <w:t>۲۴</w:t>
            </w:r>
          </w:p>
        </w:tc>
        <w:tc>
          <w:tcPr>
            <w:tcW w:w="0" w:type="auto"/>
            <w:hideMark/>
          </w:tcPr>
          <w:p w14:paraId="7A9E9EC5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ج</w:t>
            </w:r>
          </w:p>
        </w:tc>
        <w:tc>
          <w:tcPr>
            <w:tcW w:w="0" w:type="auto"/>
            <w:hideMark/>
          </w:tcPr>
          <w:p w14:paraId="323DF729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ب</w:t>
            </w:r>
          </w:p>
        </w:tc>
        <w:tc>
          <w:tcPr>
            <w:tcW w:w="0" w:type="auto"/>
            <w:hideMark/>
          </w:tcPr>
          <w:p w14:paraId="0E3FA2A9" w14:textId="77777777" w:rsidR="005F6730" w:rsidRPr="005F6730" w:rsidRDefault="005F6730" w:rsidP="005F6730">
            <w:pPr>
              <w:bidi/>
              <w:jc w:val="center"/>
              <w:rPr>
                <w:rFonts w:ascii="Times New Roman" w:eastAsia="Times New Roman" w:hAnsi="Times New Roman" w:cs="B Zar"/>
                <w:kern w:val="0"/>
                <w:rtl/>
                <w:lang w:bidi="fa-IR"/>
                <w14:ligatures w14:val="none"/>
              </w:rPr>
            </w:pPr>
            <w:r w:rsidRPr="005F6730">
              <w:rPr>
                <w:rFonts w:ascii="Times New Roman" w:eastAsia="Times New Roman" w:hAnsi="Times New Roman" w:cs="B Zar" w:hint="cs"/>
                <w:kern w:val="0"/>
                <w:rtl/>
                <w:lang w:bidi="fa-IR"/>
                <w14:ligatures w14:val="none"/>
              </w:rPr>
              <w:t>الف</w:t>
            </w:r>
          </w:p>
        </w:tc>
      </w:tr>
    </w:tbl>
    <w:p w14:paraId="1606647A" w14:textId="01D9F708" w:rsidR="005F6730" w:rsidRPr="005F6730" w:rsidRDefault="00000000" w:rsidP="00EA532A">
      <w:pPr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Zar"/>
          <w:kern w:val="0"/>
          <w14:ligatures w14:val="none"/>
        </w:rPr>
        <w:pict w14:anchorId="6ABEA4C5">
          <v:rect id="_x0000_i1025" style="width:0;height:1.5pt" o:hralign="center" o:hrstd="t" o:hr="t" fillcolor="#a0a0a0" stroked="f"/>
        </w:pict>
      </w:r>
    </w:p>
    <w:p w14:paraId="2F86BFC3" w14:textId="77777777" w:rsidR="005F6730" w:rsidRPr="005F6730" w:rsidRDefault="005F6730" w:rsidP="005F6730">
      <w:pPr>
        <w:bidi/>
        <w:jc w:val="lowKashida"/>
        <w:rPr>
          <w:rFonts w:cs="B Zar"/>
          <w:sz w:val="28"/>
          <w:szCs w:val="28"/>
          <w:lang w:bidi="fa-IR"/>
        </w:rPr>
      </w:pPr>
    </w:p>
    <w:sectPr w:rsidR="005F6730" w:rsidRPr="005F67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AFB"/>
    <w:multiLevelType w:val="multilevel"/>
    <w:tmpl w:val="BACEF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17221"/>
    <w:multiLevelType w:val="multilevel"/>
    <w:tmpl w:val="37E6D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CE30B9"/>
    <w:multiLevelType w:val="multilevel"/>
    <w:tmpl w:val="C4D24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5A12D7"/>
    <w:multiLevelType w:val="multilevel"/>
    <w:tmpl w:val="118A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C3B6C"/>
    <w:multiLevelType w:val="multilevel"/>
    <w:tmpl w:val="9970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831288"/>
    <w:multiLevelType w:val="multilevel"/>
    <w:tmpl w:val="53CE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6761A2"/>
    <w:multiLevelType w:val="multilevel"/>
    <w:tmpl w:val="98242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CD45A8"/>
    <w:multiLevelType w:val="multilevel"/>
    <w:tmpl w:val="E4C61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381625"/>
    <w:multiLevelType w:val="multilevel"/>
    <w:tmpl w:val="8E96B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3E1C63"/>
    <w:multiLevelType w:val="multilevel"/>
    <w:tmpl w:val="728CF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CB55CA"/>
    <w:multiLevelType w:val="multilevel"/>
    <w:tmpl w:val="D868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022E06"/>
    <w:multiLevelType w:val="multilevel"/>
    <w:tmpl w:val="D242E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D0070B"/>
    <w:multiLevelType w:val="multilevel"/>
    <w:tmpl w:val="9DC66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6542FD"/>
    <w:multiLevelType w:val="multilevel"/>
    <w:tmpl w:val="3D66B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6478C0"/>
    <w:multiLevelType w:val="multilevel"/>
    <w:tmpl w:val="3A1C9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AC3E68"/>
    <w:multiLevelType w:val="multilevel"/>
    <w:tmpl w:val="D0A27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75757A"/>
    <w:multiLevelType w:val="multilevel"/>
    <w:tmpl w:val="2092E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3F4475"/>
    <w:multiLevelType w:val="multilevel"/>
    <w:tmpl w:val="0FC8C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1E2C0A"/>
    <w:multiLevelType w:val="multilevel"/>
    <w:tmpl w:val="87483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9B0575"/>
    <w:multiLevelType w:val="multilevel"/>
    <w:tmpl w:val="206EA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7D2C5A"/>
    <w:multiLevelType w:val="multilevel"/>
    <w:tmpl w:val="79BA7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5E0A8E"/>
    <w:multiLevelType w:val="multilevel"/>
    <w:tmpl w:val="3BDA7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407FCB"/>
    <w:multiLevelType w:val="multilevel"/>
    <w:tmpl w:val="B91A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533200"/>
    <w:multiLevelType w:val="multilevel"/>
    <w:tmpl w:val="E2CC5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6F7615"/>
    <w:multiLevelType w:val="multilevel"/>
    <w:tmpl w:val="BDACF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81307D"/>
    <w:multiLevelType w:val="multilevel"/>
    <w:tmpl w:val="B8AE8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AC625A"/>
    <w:multiLevelType w:val="multilevel"/>
    <w:tmpl w:val="AEE0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0732978">
    <w:abstractNumId w:val="23"/>
  </w:num>
  <w:num w:numId="2" w16cid:durableId="752626396">
    <w:abstractNumId w:val="19"/>
  </w:num>
  <w:num w:numId="3" w16cid:durableId="103619065">
    <w:abstractNumId w:val="25"/>
  </w:num>
  <w:num w:numId="4" w16cid:durableId="1776244985">
    <w:abstractNumId w:val="7"/>
  </w:num>
  <w:num w:numId="5" w16cid:durableId="1021976400">
    <w:abstractNumId w:val="5"/>
  </w:num>
  <w:num w:numId="6" w16cid:durableId="1493256922">
    <w:abstractNumId w:val="1"/>
  </w:num>
  <w:num w:numId="7" w16cid:durableId="445277102">
    <w:abstractNumId w:val="15"/>
  </w:num>
  <w:num w:numId="8" w16cid:durableId="1268391772">
    <w:abstractNumId w:val="17"/>
  </w:num>
  <w:num w:numId="9" w16cid:durableId="2090227294">
    <w:abstractNumId w:val="20"/>
  </w:num>
  <w:num w:numId="10" w16cid:durableId="318996218">
    <w:abstractNumId w:val="11"/>
  </w:num>
  <w:num w:numId="11" w16cid:durableId="499541043">
    <w:abstractNumId w:val="2"/>
  </w:num>
  <w:num w:numId="12" w16cid:durableId="847716822">
    <w:abstractNumId w:val="22"/>
  </w:num>
  <w:num w:numId="13" w16cid:durableId="664633151">
    <w:abstractNumId w:val="18"/>
  </w:num>
  <w:num w:numId="14" w16cid:durableId="2118598216">
    <w:abstractNumId w:val="26"/>
  </w:num>
  <w:num w:numId="15" w16cid:durableId="2047296003">
    <w:abstractNumId w:val="9"/>
  </w:num>
  <w:num w:numId="16" w16cid:durableId="2025083624">
    <w:abstractNumId w:val="13"/>
  </w:num>
  <w:num w:numId="17" w16cid:durableId="70011525">
    <w:abstractNumId w:val="24"/>
  </w:num>
  <w:num w:numId="18" w16cid:durableId="843714507">
    <w:abstractNumId w:val="10"/>
  </w:num>
  <w:num w:numId="19" w16cid:durableId="1139763318">
    <w:abstractNumId w:val="8"/>
  </w:num>
  <w:num w:numId="20" w16cid:durableId="25565071">
    <w:abstractNumId w:val="14"/>
  </w:num>
  <w:num w:numId="21" w16cid:durableId="1612320285">
    <w:abstractNumId w:val="0"/>
  </w:num>
  <w:num w:numId="22" w16cid:durableId="650250393">
    <w:abstractNumId w:val="12"/>
  </w:num>
  <w:num w:numId="23" w16cid:durableId="1993636982">
    <w:abstractNumId w:val="4"/>
  </w:num>
  <w:num w:numId="24" w16cid:durableId="1639413808">
    <w:abstractNumId w:val="6"/>
  </w:num>
  <w:num w:numId="25" w16cid:durableId="746077561">
    <w:abstractNumId w:val="21"/>
  </w:num>
  <w:num w:numId="26" w16cid:durableId="1289164522">
    <w:abstractNumId w:val="3"/>
  </w:num>
  <w:num w:numId="27" w16cid:durableId="12492669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558"/>
    <w:rsid w:val="005F6730"/>
    <w:rsid w:val="00957EA6"/>
    <w:rsid w:val="00A17D43"/>
    <w:rsid w:val="00CC0558"/>
    <w:rsid w:val="00EA532A"/>
    <w:rsid w:val="00F4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F53D654"/>
  <w15:chartTrackingRefBased/>
  <w15:docId w15:val="{37C6D9CB-6271-439F-9A09-772CA0C3B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05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05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5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5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05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05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05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05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05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05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05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05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05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05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05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05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05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05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05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05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05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05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05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05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05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05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05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05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055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6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ebrahimzadeh</dc:creator>
  <cp:keywords/>
  <dc:description/>
  <cp:lastModifiedBy>reza ebrahimzadeh</cp:lastModifiedBy>
  <cp:revision>2</cp:revision>
  <cp:lastPrinted>2025-11-22T11:22:00Z</cp:lastPrinted>
  <dcterms:created xsi:type="dcterms:W3CDTF">2025-11-22T11:24:00Z</dcterms:created>
  <dcterms:modified xsi:type="dcterms:W3CDTF">2025-11-22T11:24:00Z</dcterms:modified>
</cp:coreProperties>
</file>